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827F" w14:textId="77777777" w:rsidR="000311B6" w:rsidRDefault="009071D2">
      <w:r>
        <w:rPr>
          <w:b/>
        </w:rPr>
        <w:t xml:space="preserve">Drawing </w:t>
      </w:r>
      <w:r>
        <w:t>- Junior Meeting</w:t>
      </w:r>
    </w:p>
    <w:p w14:paraId="3AA335C0" w14:textId="77777777" w:rsidR="009071D2" w:rsidRDefault="009071D2"/>
    <w:p w14:paraId="2251EB15" w14:textId="77777777" w:rsidR="009071D2" w:rsidRDefault="009071D2">
      <w:r>
        <w:t>Materials List</w:t>
      </w:r>
    </w:p>
    <w:p w14:paraId="3BB4406C" w14:textId="77777777" w:rsidR="009071D2" w:rsidRDefault="009071D2" w:rsidP="009071D2">
      <w:pPr>
        <w:pStyle w:val="ListParagraph"/>
        <w:numPr>
          <w:ilvl w:val="0"/>
          <w:numId w:val="1"/>
        </w:numPr>
      </w:pPr>
      <w:r>
        <w:t>Paper</w:t>
      </w:r>
    </w:p>
    <w:p w14:paraId="0D184721" w14:textId="77777777" w:rsidR="009071D2" w:rsidRDefault="009071D2" w:rsidP="009071D2">
      <w:pPr>
        <w:pStyle w:val="ListParagraph"/>
        <w:numPr>
          <w:ilvl w:val="0"/>
          <w:numId w:val="1"/>
        </w:numPr>
      </w:pPr>
      <w:r>
        <w:t>Pencil</w:t>
      </w:r>
    </w:p>
    <w:p w14:paraId="776D72EF" w14:textId="77777777" w:rsidR="009071D2" w:rsidRDefault="009071D2" w:rsidP="009071D2">
      <w:pPr>
        <w:pStyle w:val="ListParagraph"/>
        <w:numPr>
          <w:ilvl w:val="0"/>
          <w:numId w:val="1"/>
        </w:numPr>
      </w:pPr>
      <w:r>
        <w:t>Colored pencils (optional)</w:t>
      </w:r>
    </w:p>
    <w:p w14:paraId="3CDF32A3" w14:textId="77777777" w:rsidR="009071D2" w:rsidRDefault="009071D2" w:rsidP="009071D2">
      <w:pPr>
        <w:pStyle w:val="ListParagraph"/>
        <w:numPr>
          <w:ilvl w:val="0"/>
          <w:numId w:val="1"/>
        </w:numPr>
      </w:pPr>
      <w:r>
        <w:t>Crayons (optional)</w:t>
      </w:r>
    </w:p>
    <w:p w14:paraId="59A65BC6" w14:textId="77777777" w:rsidR="009071D2" w:rsidRDefault="009071D2" w:rsidP="009071D2">
      <w:pPr>
        <w:pStyle w:val="ListParagraph"/>
        <w:numPr>
          <w:ilvl w:val="0"/>
          <w:numId w:val="1"/>
        </w:numPr>
      </w:pPr>
      <w:r>
        <w:t>Markers (optional)</w:t>
      </w:r>
    </w:p>
    <w:p w14:paraId="5E1B9C7C" w14:textId="77777777" w:rsidR="009071D2" w:rsidRDefault="009071D2" w:rsidP="009071D2"/>
    <w:p w14:paraId="644F2DEA" w14:textId="77777777" w:rsidR="009071D2" w:rsidRDefault="009071D2" w:rsidP="009071D2">
      <w:r>
        <w:t xml:space="preserve">YouTube link needed for activity - </w:t>
      </w:r>
      <w:hyperlink r:id="rId5" w:history="1">
        <w:r w:rsidRPr="00573225">
          <w:rPr>
            <w:rStyle w:val="Hyperlink"/>
          </w:rPr>
          <w:t>https://youtu.be/iijhNQyF-gg</w:t>
        </w:r>
      </w:hyperlink>
      <w:r>
        <w:t xml:space="preserve"> </w:t>
      </w:r>
      <w:bookmarkStart w:id="0" w:name="_GoBack"/>
      <w:bookmarkEnd w:id="0"/>
    </w:p>
    <w:sectPr w:rsidR="009071D2" w:rsidSect="00DF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768E"/>
    <w:multiLevelType w:val="hybridMultilevel"/>
    <w:tmpl w:val="D32A94B0"/>
    <w:lvl w:ilvl="0" w:tplc="A1780A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D2"/>
    <w:rsid w:val="009071D2"/>
    <w:rsid w:val="00DF031E"/>
    <w:rsid w:val="00E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81B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hyperlink" Target="https://youtu.be/iijhNQyF-g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1B616C754E240B26BD0A0A64E7F36" ma:contentTypeVersion="8" ma:contentTypeDescription="Create a new document." ma:contentTypeScope="" ma:versionID="7ec082ee0c0560f83f3da6a3f72f744f">
  <xsd:schema xmlns:xsd="http://www.w3.org/2001/XMLSchema" xmlns:xs="http://www.w3.org/2001/XMLSchema" xmlns:p="http://schemas.microsoft.com/office/2006/metadata/properties" xmlns:ns2="f6daa522-5bb7-4cee-b79c-352474629594" xmlns:ns3="d5fa2cb2-0302-45d6-8270-7ccdad2b6818" targetNamespace="http://schemas.microsoft.com/office/2006/metadata/properties" ma:root="true" ma:fieldsID="a10d78a5c58017e6e0f2bb11e9d2d9aa" ns2:_="" ns3:_="">
    <xsd:import namespace="f6daa522-5bb7-4cee-b79c-352474629594"/>
    <xsd:import namespace="d5fa2cb2-0302-45d6-8270-7ccdad2b6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a522-5bb7-4cee-b79c-352474629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2cb2-0302-45d6-8270-7ccdad2b6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4F866-B3CC-46AC-B3D3-697328BBBF2B}"/>
</file>

<file path=customXml/itemProps2.xml><?xml version="1.0" encoding="utf-8"?>
<ds:datastoreItem xmlns:ds="http://schemas.openxmlformats.org/officeDocument/2006/customXml" ds:itemID="{CEC75964-5B13-4044-843F-F27F40AEAEC1}"/>
</file>

<file path=customXml/itemProps3.xml><?xml version="1.0" encoding="utf-8"?>
<ds:datastoreItem xmlns:ds="http://schemas.openxmlformats.org/officeDocument/2006/customXml" ds:itemID="{9DBC21DA-F727-4817-A6CE-C7676AF0A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Macintosh Word</Application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Bailey</dc:creator>
  <cp:keywords/>
  <dc:description/>
  <cp:lastModifiedBy>Alexandra Bailey</cp:lastModifiedBy>
  <cp:revision>1</cp:revision>
  <dcterms:created xsi:type="dcterms:W3CDTF">2020-03-22T02:35:00Z</dcterms:created>
  <dcterms:modified xsi:type="dcterms:W3CDTF">2020-03-22T02:38:00Z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0x010100C4E1B616C754E240B26BD0A0A64E7F36</vt:lpwstr>
  </property>
</Properties>
</file>